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3F12CB" w:rsidRPr="00DE4B39" w14:paraId="44D8D0D9" w14:textId="77777777" w:rsidTr="00B20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21E91DE2" w14:textId="77777777" w:rsidR="003F12CB" w:rsidRPr="00DE4B39" w:rsidRDefault="003F12CB" w:rsidP="00B20126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72C2D77" w14:textId="687A8CE6" w:rsidR="003F12CB" w:rsidRPr="009779F0" w:rsidRDefault="003F12CB" w:rsidP="00B20126">
            <w:pPr>
              <w:pStyle w:val="NormalWeb"/>
              <w:bidi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طراحی </w:t>
            </w:r>
            <w:r w:rsidR="002563B6"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>نرم افزار, تخصصی و مهم</w:t>
            </w:r>
          </w:p>
        </w:tc>
      </w:tr>
      <w:tr w:rsidR="003F12CB" w:rsidRPr="00DE4B39" w14:paraId="3CDB8E83" w14:textId="77777777" w:rsidTr="00B20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4CD0EB86" w14:textId="77777777" w:rsidR="003F12CB" w:rsidRPr="00DE4B39" w:rsidRDefault="003F12CB" w:rsidP="00B20126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5E85397" w14:textId="7C00B09D" w:rsidR="003F12CB" w:rsidRPr="00DE4B39" w:rsidRDefault="003F12CB" w:rsidP="00B20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طراحی نرم افزار</w:t>
            </w:r>
          </w:p>
        </w:tc>
      </w:tr>
      <w:tr w:rsidR="003F12CB" w:rsidRPr="00DE4B39" w14:paraId="6E30402A" w14:textId="77777777" w:rsidTr="00B20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DF71C71" w14:textId="77777777" w:rsidR="003F12CB" w:rsidRPr="00DE4B39" w:rsidRDefault="003F12CB" w:rsidP="00B20126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14:paraId="1C0B07A0" w14:textId="2067600F" w:rsidR="003F12CB" w:rsidRPr="00C024DE" w:rsidRDefault="00570C41" w:rsidP="00B2012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وب و سئو</w:t>
            </w:r>
          </w:p>
        </w:tc>
      </w:tr>
      <w:tr w:rsidR="003F12CB" w:rsidRPr="00DE4B39" w14:paraId="5873DC95" w14:textId="77777777" w:rsidTr="00B20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4C1A908E" w14:textId="77777777" w:rsidR="003F12CB" w:rsidRPr="00DE4B39" w:rsidRDefault="003F12CB" w:rsidP="00B20126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55632AF5" w14:textId="6DE22D94" w:rsidR="003F12CB" w:rsidRPr="009779F0" w:rsidRDefault="00570C41" w:rsidP="003F12C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در این مقاله قصد داریم تا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درباره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طراحی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توسعه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نرم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افزار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ها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صحبت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کنیم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بعد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از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آن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به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معرفی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یکی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از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بهترین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طراحان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نرم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افزار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در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کشور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پردازیم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3F12C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شما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را با مجموعه حرفه ای</w:t>
            </w: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وب و</w:t>
            </w:r>
            <w:r w:rsidRPr="003F12CB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سئو آشنا کنیم</w:t>
            </w: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. در انتها نیز به شرح خدمات این مجموعه خواهیم پرداخت</w:t>
            </w:r>
          </w:p>
        </w:tc>
      </w:tr>
    </w:tbl>
    <w:p w14:paraId="09EBCBA7" w14:textId="687170C2" w:rsidR="005B00C5" w:rsidRDefault="00F07466" w:rsidP="003F12CB">
      <w:pPr>
        <w:bidi/>
        <w:rPr>
          <w:rtl/>
        </w:rPr>
      </w:pPr>
    </w:p>
    <w:p w14:paraId="44EDFB6C" w14:textId="706B9101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>طراحی</w:t>
      </w:r>
      <w:r w:rsidRPr="003F12CB">
        <w:rPr>
          <w:rFonts w:ascii="Arial" w:eastAsia="Times New Roman" w:hAnsi="Arial" w:cs="B Nazanin"/>
          <w:b/>
          <w:bCs/>
          <w:color w:val="4472C4" w:themeColor="accent1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>نرم</w:t>
      </w:r>
      <w:r w:rsidRPr="003F12CB">
        <w:rPr>
          <w:rFonts w:ascii="Arial" w:eastAsia="Times New Roman" w:hAnsi="Arial" w:cs="B Nazanin"/>
          <w:b/>
          <w:bCs/>
          <w:color w:val="4472C4" w:themeColor="accent1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>افزار</w:t>
      </w:r>
      <w:r w:rsidRPr="00A6477C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 xml:space="preserve">،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نیاز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جامعه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مدرن</w:t>
      </w:r>
    </w:p>
    <w:p w14:paraId="78D32E54" w14:textId="4533EDDC" w:rsidR="003F12CB" w:rsidRDefault="003F12CB" w:rsidP="00A6477C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بحث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نرم</w:t>
      </w:r>
      <w:r w:rsidR="00A6477C" w:rsidRPr="00570C41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‌افزار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بپردازیم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ابتدا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بیایید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درباره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لزوم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استفاده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F07466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 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صحبت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اهمیت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F0746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شان </w:t>
      </w:r>
      <w:r w:rsidR="00F07466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پی ببریم 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سپس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درباره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صحبت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بعد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F0746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معرفی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بهترین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کشور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ب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پردازیم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را با مجموعه حرفه ای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وب 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سئو آشنا کنیم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</w:p>
    <w:p w14:paraId="10C9ECD7" w14:textId="77777777" w:rsidR="00CE0039" w:rsidRDefault="00CE0039" w:rsidP="00CE0039">
      <w:pPr>
        <w:keepNext/>
        <w:bidi/>
        <w:spacing w:after="0" w:line="240" w:lineRule="auto"/>
        <w:jc w:val="both"/>
      </w:pPr>
      <w:r>
        <w:rPr>
          <w:noProof/>
        </w:rPr>
        <w:drawing>
          <wp:inline distT="0" distB="0" distL="0" distR="0" wp14:anchorId="1ECD552C" wp14:editId="44996111">
            <wp:extent cx="5943600" cy="3970020"/>
            <wp:effectExtent l="0" t="0" r="0" b="0"/>
            <wp:docPr id="3" name="Picture 3" descr="طراحی نرم افزار های دسکتاپ – شرکت نرم افزاری تکنو ساف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طراحی نرم افزار های دسکتاپ – شرکت نرم افزاری تکنو ساف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2BDE" w14:textId="337FFC45" w:rsidR="00CE0039" w:rsidRPr="003F12CB" w:rsidRDefault="00CE0039" w:rsidP="00CE0039">
      <w:pPr>
        <w:pStyle w:val="Caption"/>
        <w:bidi/>
        <w:jc w:val="center"/>
        <w:rPr>
          <w:rFonts w:ascii="Times New Roman" w:eastAsia="Times New Roman" w:hAnsi="Times New Roman" w:cs="B Nazanin"/>
          <w:i w:val="0"/>
          <w:iCs w:val="0"/>
          <w:color w:val="auto"/>
          <w:sz w:val="36"/>
          <w:szCs w:val="36"/>
          <w:rtl/>
        </w:rPr>
      </w:pPr>
      <w:r w:rsidRPr="00CE0039">
        <w:rPr>
          <w:i w:val="0"/>
          <w:iCs w:val="0"/>
          <w:color w:val="auto"/>
          <w:sz w:val="24"/>
          <w:szCs w:val="24"/>
        </w:rPr>
        <w:t>Figure</w:t>
      </w:r>
      <w:r w:rsidRPr="00CE0039">
        <w:rPr>
          <w:i w:val="0"/>
          <w:iCs w:val="0"/>
          <w:color w:val="auto"/>
          <w:sz w:val="24"/>
          <w:szCs w:val="24"/>
          <w:rtl/>
        </w:rPr>
        <w:t xml:space="preserve"> </w:t>
      </w:r>
      <w:r w:rsidRPr="00CE0039">
        <w:rPr>
          <w:i w:val="0"/>
          <w:iCs w:val="0"/>
          <w:color w:val="auto"/>
          <w:sz w:val="24"/>
          <w:szCs w:val="24"/>
          <w:rtl/>
        </w:rPr>
        <w:fldChar w:fldCharType="begin"/>
      </w:r>
      <w:r w:rsidRPr="00CE0039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CE0039">
        <w:rPr>
          <w:i w:val="0"/>
          <w:iCs w:val="0"/>
          <w:color w:val="auto"/>
          <w:sz w:val="24"/>
          <w:szCs w:val="24"/>
        </w:rPr>
        <w:instrText>SEQ</w:instrText>
      </w:r>
      <w:r w:rsidRPr="00CE0039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CE0039">
        <w:rPr>
          <w:i w:val="0"/>
          <w:iCs w:val="0"/>
          <w:color w:val="auto"/>
          <w:sz w:val="24"/>
          <w:szCs w:val="24"/>
        </w:rPr>
        <w:instrText>Figure \* ARABIC</w:instrText>
      </w:r>
      <w:r w:rsidRPr="00CE0039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CE0039">
        <w:rPr>
          <w:i w:val="0"/>
          <w:iCs w:val="0"/>
          <w:color w:val="auto"/>
          <w:sz w:val="24"/>
          <w:szCs w:val="24"/>
          <w:rtl/>
        </w:rPr>
        <w:fldChar w:fldCharType="separate"/>
      </w:r>
      <w:r w:rsidR="00673830">
        <w:rPr>
          <w:i w:val="0"/>
          <w:iCs w:val="0"/>
          <w:noProof/>
          <w:color w:val="auto"/>
          <w:sz w:val="24"/>
          <w:szCs w:val="24"/>
          <w:rtl/>
        </w:rPr>
        <w:t>1</w:t>
      </w:r>
      <w:r w:rsidRPr="00CE0039">
        <w:rPr>
          <w:i w:val="0"/>
          <w:iCs w:val="0"/>
          <w:color w:val="auto"/>
          <w:sz w:val="24"/>
          <w:szCs w:val="24"/>
          <w:rtl/>
        </w:rPr>
        <w:fldChar w:fldCharType="end"/>
      </w:r>
      <w:r w:rsidRPr="00CE0039">
        <w:rPr>
          <w:rFonts w:hint="cs"/>
          <w:i w:val="0"/>
          <w:iCs w:val="0"/>
          <w:color w:val="auto"/>
          <w:sz w:val="24"/>
          <w:szCs w:val="24"/>
          <w:rtl/>
          <w:lang w:bidi="fa-IR"/>
        </w:rPr>
        <w:t>_ طراحی نرم افزار</w:t>
      </w:r>
    </w:p>
    <w:p w14:paraId="58A55363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زمانی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که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نرم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افزار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ها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اهمیتی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نداشتند</w:t>
      </w:r>
      <w:r w:rsidRPr="003F12CB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 </w:t>
      </w:r>
    </w:p>
    <w:p w14:paraId="597CD501" w14:textId="4158F376" w:rsidR="003F12CB" w:rsidRPr="003F12CB" w:rsidRDefault="003F12CB" w:rsidP="0021562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lastRenderedPageBreak/>
        <w:t xml:space="preserve">فرض کنید در یک ماشین زمان بنشینیم و به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۵۰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سال گذشته برگردیم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؛ در آ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زمان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صورت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دستی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دفتری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انجام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‌شد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عملاً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انسان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را به تنهایی و با دست خالی انجام می دادند. برای مثال کارمندان یک اداره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,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در قسمتی همه اطلاعات آن اداره را به صورت طبقه بندی شده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نگ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هداری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می‌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کردند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بایگانی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گفتند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مثلاً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قسمتی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دیگر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کارمند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متخصص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آمار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بررسی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آنالیز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اطلاعات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اداره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ردا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>خت</w:t>
      </w:r>
      <w:r w:rsidR="00A6477C">
        <w:rPr>
          <w:rFonts w:ascii="Arial" w:eastAsia="Times New Roman" w:hAnsi="Arial" w:cs="B Nazanin" w:hint="cs"/>
          <w:color w:val="000000"/>
          <w:sz w:val="28"/>
          <w:szCs w:val="28"/>
          <w:rtl/>
        </w:rPr>
        <w:t>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</w:p>
    <w:p w14:paraId="2504719D" w14:textId="6B3DCA09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شاید نگاه کردن به چنین جهانی برای ما که در عصر اطلاعات و فناوری زندگی می کنیم کمی دشوار باشد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اما در آن زمان به علت عدم وجود زیر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ساخت های مناسب و همچنین عدم نیاز به سیستم های پیشرفته به علت کم بودن حجم اطلاعات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نیازی به توسعه و وجود هیچ نرم افزاری نبود.</w:t>
      </w:r>
    </w:p>
    <w:p w14:paraId="36875D3E" w14:textId="0FD72582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مثال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محاسب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حساب‌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بانکی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بانک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خصوصی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دولتی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توسط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کارمندان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بانک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آنالیز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و حسابرسی می شد که البته حجم زیادی هم نداشت. مگر چند نفر حاضر بودند تا پول هایشان را به بانک بسپارند و یا از بانک تقاضای تسهیلات کنند؟ بنابراین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نه به ن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رم‌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اصلاً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زیر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ساختی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ایجاد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2156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داشت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</w:p>
    <w:p w14:paraId="0210D8C3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جامعه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مدرن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و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نرم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افزار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ها</w:t>
      </w:r>
    </w:p>
    <w:p w14:paraId="5B585E05" w14:textId="785DC300" w:rsidR="003F12CB" w:rsidRDefault="00CE0039" w:rsidP="003F12CB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BEED" wp14:editId="6543A8CC">
                <wp:simplePos x="0" y="0"/>
                <wp:positionH relativeFrom="column">
                  <wp:posOffset>542925</wp:posOffset>
                </wp:positionH>
                <wp:positionV relativeFrom="paragraph">
                  <wp:posOffset>4589780</wp:posOffset>
                </wp:positionV>
                <wp:extent cx="4600575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629E8A" w14:textId="5C82EE90" w:rsidR="00CE0039" w:rsidRPr="00CE0039" w:rsidRDefault="00CE0039" w:rsidP="00CE0039">
                            <w:pPr>
                              <w:pStyle w:val="Caption"/>
                              <w:bidi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Figure</w: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>SEQ</w:instrTex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>Figure \* ARABIC</w:instrTex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 w:rsidR="00673830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CE0039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  <w:r w:rsidRPr="00CE0039">
                              <w:rPr>
                                <w:rFonts w:hint="cs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_ طراحی ویژه نرم افزار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EB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75pt;margin-top:361.4pt;width:362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" stroked="f">
                <v:textbox style="mso-fit-shape-to-text:t" inset="0,0,0,0">
                  <w:txbxContent>
                    <w:p w14:paraId="5D629E8A" w14:textId="5C82EE90" w:rsidR="00CE0039" w:rsidRPr="00CE0039" w:rsidRDefault="00CE0039" w:rsidP="00CE0039">
                      <w:pPr>
                        <w:pStyle w:val="Caption"/>
                        <w:bidi/>
                        <w:jc w:val="center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Figure</w: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>SEQ</w:instrTex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>Figure \* ARABIC</w:instrTex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 w:rsidR="00673830"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rtl/>
                        </w:rPr>
                        <w:t>2</w:t>
                      </w:r>
                      <w:r w:rsidRPr="00CE0039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fldChar w:fldCharType="end"/>
                      </w:r>
                      <w:r w:rsidRPr="00CE0039">
                        <w:rPr>
                          <w:rFonts w:hint="cs"/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  <w:lang w:bidi="fa-IR"/>
                        </w:rPr>
                        <w:t>_ طراحی ویژه نرم افزار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ADC68" wp14:editId="69DAC77E">
            <wp:simplePos x="0" y="0"/>
            <wp:positionH relativeFrom="column">
              <wp:posOffset>542925</wp:posOffset>
            </wp:positionH>
            <wp:positionV relativeFrom="margin">
              <wp:posOffset>4591050</wp:posOffset>
            </wp:positionV>
            <wp:extent cx="4600575" cy="3162300"/>
            <wp:effectExtent l="0" t="0" r="9525" b="0"/>
            <wp:wrapTopAndBottom/>
            <wp:docPr id="5" name="Picture 5" descr="سفارش طراحی نرم افز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سفارش طراحی نرم افزا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خب بیایید به جامعه امروز نگاه کنیم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تقریباً 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نود و نه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درصد افراد در بانک ها حساب دارند و بیش از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هفتاد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درصد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تسهیلات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بانکی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استفاده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می‌کنند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البته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اضافه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کنید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حجم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بسیار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بالای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تراکنش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روزانه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انجام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.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آیا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توان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استفاده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تعدادی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کارمند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ن اطلاعات را به صورت طبقه بندی شده جمع آوری کرد و سپس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به بررسی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پرداخت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البته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آنالیز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آماری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دقیق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D25AFA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را انجام داد تا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آینده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چنین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بانکی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تصمیم‌گیری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کرد؟</w:t>
      </w:r>
    </w:p>
    <w:p w14:paraId="0CDEFE26" w14:textId="7E38F1EE" w:rsidR="00CE0039" w:rsidRPr="003F12CB" w:rsidRDefault="00CE0039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81BD3F6" w14:textId="090A46A9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قطعاً پاسخ شما هم مثل من یک نه بزرگ است</w:t>
      </w:r>
      <w:r w:rsidR="00632BFF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. با نرم افزار های ساده ای مثل اکسل و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ورد</w:t>
      </w:r>
      <w:r w:rsidR="00632BFF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هم در مورد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فروشگاه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محلی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نمی‌توان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چنین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انجام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برسد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 یک بانک.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زیرساخت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مناسبی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امروزه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اختیار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البته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دانش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تکنولوژی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پیشرفته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دارد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دیگر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حجم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عظیمی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کارمندان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کاغذ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بایگانی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تنه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چیزی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نرم‌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حرفه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دکار و در کمتر از چند دقیقه انجام دهد.</w:t>
      </w:r>
    </w:p>
    <w:p w14:paraId="0E9F75A9" w14:textId="1ECC24F4" w:rsidR="003F12CB" w:rsidRPr="003F12CB" w:rsidRDefault="003D345D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570C41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>طراحی</w:t>
      </w:r>
      <w:r w:rsidR="003F12CB" w:rsidRPr="003F12CB">
        <w:rPr>
          <w:rFonts w:ascii="Arial" w:eastAsia="Times New Roman" w:hAnsi="Arial" w:cs="B Nazanin"/>
          <w:b/>
          <w:bCs/>
          <w:color w:val="4472C4" w:themeColor="accent1"/>
          <w:sz w:val="32"/>
          <w:szCs w:val="32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>نرم</w:t>
      </w:r>
      <w:r w:rsidRPr="00570C41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b/>
          <w:bCs/>
          <w:color w:val="4472C4" w:themeColor="accent1"/>
          <w:sz w:val="32"/>
          <w:szCs w:val="32"/>
          <w:rtl/>
        </w:rPr>
        <w:t>‌افزار</w:t>
      </w:r>
      <w:r w:rsidRPr="003D345D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،</w:t>
      </w:r>
      <w:r w:rsidR="003F12CB"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یک</w:t>
      </w:r>
      <w:r w:rsidR="003F12CB"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کار</w:t>
      </w:r>
      <w:r w:rsidR="003F12CB"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تخصصی</w:t>
      </w:r>
      <w:r w:rsidR="003F12CB" w:rsidRPr="003F12CB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 </w:t>
      </w:r>
    </w:p>
    <w:p w14:paraId="1671A073" w14:textId="516A40E9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تا به اینجا متوجه شدیم که وجود نرم افزار چقدر می تواند کار ما را آسان کند و روند کار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را سریع تر و دقیق تر سازد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بنابراین اکنون باید اعلام کنم که آینده بدون وجود نرم افزار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های توسعه یافته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دنیای شبیه به عصر حجر خواهد شد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.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روز به روز به حجم اطلاعاتی که باید طبقه بندی شود و برای اهداف مختلف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آن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الیز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گردد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افزایش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یابد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بنابراین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یافته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روز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‌روز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بیشتر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کشور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یافته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همواره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دنبال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پیشرفت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دنیای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افزار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هستند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امروزه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یکی از مولفه های قدرت هر کشور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توسعه در علوم مرتبط با کامپیوتر و دنیای دیجیتال است.</w:t>
      </w:r>
    </w:p>
    <w:p w14:paraId="20251D44" w14:textId="78E790FA" w:rsidR="003F12CB" w:rsidRDefault="003F12CB" w:rsidP="003F12CB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در کنار این حجم عظیم تقاضا برای طراحی نرم افزار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,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دنبال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تعداد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شرکت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افزوده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افراد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مختلفی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مورد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ز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جامعه را طراحی کنند. اما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همه آن ها این صلاحیت و دانش را 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که</w:t>
      </w:r>
      <w:r w:rsidR="003D34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نرم</w:t>
      </w:r>
      <w:r w:rsidR="003D345D" w:rsidRPr="00570C41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‌افزار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بپردازند؟</w:t>
      </w:r>
    </w:p>
    <w:p w14:paraId="73796264" w14:textId="77777777" w:rsidR="00673830" w:rsidRDefault="00673830" w:rsidP="00673830">
      <w:pPr>
        <w:keepNext/>
        <w:bidi/>
        <w:spacing w:after="0" w:line="240" w:lineRule="auto"/>
        <w:jc w:val="both"/>
      </w:pPr>
      <w:r>
        <w:rPr>
          <w:noProof/>
        </w:rPr>
        <w:drawing>
          <wp:inline distT="0" distB="0" distL="0" distR="0" wp14:anchorId="57C0944F" wp14:editId="07000203">
            <wp:extent cx="5943600" cy="3302000"/>
            <wp:effectExtent l="0" t="0" r="0" b="0"/>
            <wp:docPr id="6" name="Picture 6" descr="13 نرم افزار طراحی لوگو حرفه ای + بهترین نرم افزار ساخت لوگو | مستر سال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 نرم افزار طراحی لوگو حرفه ای + بهترین نرم افزار ساخت لوگو | مستر سالا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BCFB" w14:textId="57C85F97" w:rsidR="00CE0039" w:rsidRPr="003F12CB" w:rsidRDefault="00673830" w:rsidP="00673830">
      <w:pPr>
        <w:pStyle w:val="Caption"/>
        <w:bidi/>
        <w:jc w:val="center"/>
        <w:rPr>
          <w:rFonts w:ascii="Times New Roman" w:eastAsia="Times New Roman" w:hAnsi="Times New Roman" w:cs="B Nazanin"/>
          <w:i w:val="0"/>
          <w:iCs w:val="0"/>
          <w:color w:val="auto"/>
          <w:sz w:val="36"/>
          <w:szCs w:val="36"/>
          <w:rtl/>
        </w:rPr>
      </w:pPr>
      <w:r w:rsidRPr="00673830">
        <w:rPr>
          <w:i w:val="0"/>
          <w:iCs w:val="0"/>
          <w:color w:val="auto"/>
          <w:sz w:val="24"/>
          <w:szCs w:val="24"/>
        </w:rPr>
        <w:t>Figure</w:t>
      </w:r>
      <w:r w:rsidRPr="00673830">
        <w:rPr>
          <w:i w:val="0"/>
          <w:iCs w:val="0"/>
          <w:color w:val="auto"/>
          <w:sz w:val="24"/>
          <w:szCs w:val="24"/>
          <w:rtl/>
        </w:rPr>
        <w:t xml:space="preserve"> 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begin"/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SEQ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Figure \* ARABIC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  <w:rtl/>
        </w:rPr>
        <w:t>3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end"/>
      </w:r>
      <w:r w:rsidRPr="00673830">
        <w:rPr>
          <w:rFonts w:hint="cs"/>
          <w:i w:val="0"/>
          <w:iCs w:val="0"/>
          <w:color w:val="auto"/>
          <w:sz w:val="24"/>
          <w:szCs w:val="24"/>
          <w:rtl/>
          <w:lang w:bidi="fa-IR"/>
        </w:rPr>
        <w:t>_ طراحی نرم افزار تخصصی</w:t>
      </w:r>
    </w:p>
    <w:p w14:paraId="4AE08A1A" w14:textId="571230D4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lastRenderedPageBreak/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اساسا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دنیای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مدرن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امروز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دانش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تجربه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بنابراین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="00673830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کسی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داشتن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دانش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حداقلی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تواند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وارد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بحث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نرم</w:t>
      </w:r>
      <w:r w:rsidR="00D757D6" w:rsidRPr="00570C41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‌افزار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موفقیت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چشمگیری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آورد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همانطور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پزشک تازه کار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نمی تواند مانند یک پزشک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کارکشته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عمل کند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به هم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ن ترتیب یک برنامه نویس مبتدی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نم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‌تواند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حرفه 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کند.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بنابراین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سراغ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متخصصین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حوزه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برویم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بتوانیم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راحتی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خواهیم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را به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آوریم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231EDD77" w14:textId="49FC7482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وب سئو یکی از بهترین و تخصصی ترین مراکز برای انجام کار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های برنامه نویسی نرم افزار و طراحی قالب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های وب سایت و 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...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می باشد که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با داشتن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تجربه طولانی و دانش تخصصی در زمینه موبایل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دیجیتال و کامپیوتر و داشتن یک تیم تخصصی از افراد خبره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امروز مفتخر است که پروژه های متعددی را با موفقیت به سر انجام رسانیده و مشتریان خود را از قشر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های مختلف شناسایی کرده و رضایت خاطر آن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را فراهم کرده است.</w:t>
      </w:r>
    </w:p>
    <w:p w14:paraId="7222E5C9" w14:textId="48CDD6C2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توسط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سئو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انجام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دسته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انجام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جمله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توانیم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نرم</w:t>
      </w:r>
      <w:r w:rsidR="00D757D6" w:rsidRPr="00CE0039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‌افزار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اینترنتی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موبایل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نرم افزار کامپیوتری و طراحی نرم افزار سازمانی و 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...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اشاره کنیم.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3FD63BC4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>انواع خدمات موسسه وب و سئو</w:t>
      </w:r>
    </w:p>
    <w:p w14:paraId="18BFAFD6" w14:textId="788DBA6B" w:rsidR="003F12CB" w:rsidRDefault="00673830" w:rsidP="003F12CB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595C0" wp14:editId="19073CE8">
                <wp:simplePos x="0" y="0"/>
                <wp:positionH relativeFrom="column">
                  <wp:posOffset>1066800</wp:posOffset>
                </wp:positionH>
                <wp:positionV relativeFrom="paragraph">
                  <wp:posOffset>3964940</wp:posOffset>
                </wp:positionV>
                <wp:extent cx="3810000" cy="635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3C1108" w14:textId="35FDD056" w:rsidR="00673830" w:rsidRPr="00673830" w:rsidRDefault="00673830" w:rsidP="00673830">
                            <w:pPr>
                              <w:pStyle w:val="Caption"/>
                              <w:bidi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Figure</w: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fldChar w:fldCharType="begin"/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>SEQ</w:instrTex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>Figure \* ARABIC</w:instrTex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instrText xml:space="preserve"> </w:instrTex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73830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fldChar w:fldCharType="end"/>
                            </w:r>
                            <w:r w:rsidRPr="00673830">
                              <w:rPr>
                                <w:rFonts w:hint="cs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_ طراحی اپلیکیشن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595C0" id="Text Box 8" o:spid="_x0000_s1027" type="#_x0000_t202" style="position:absolute;left:0;text-align:left;margin-left:84pt;margin-top:312.2pt;width:300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" stroked="f">
                <v:textbox style="mso-fit-shape-to-text:t" inset="0,0,0,0">
                  <w:txbxContent>
                    <w:p w14:paraId="713C1108" w14:textId="35FDD056" w:rsidR="00673830" w:rsidRPr="00673830" w:rsidRDefault="00673830" w:rsidP="00673830">
                      <w:pPr>
                        <w:pStyle w:val="Caption"/>
                        <w:bidi/>
                        <w:jc w:val="center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Figure</w: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fldChar w:fldCharType="begin"/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>SEQ</w:instrTex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>Figure \* ARABIC</w:instrTex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instrText xml:space="preserve"> </w:instrTex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fldChar w:fldCharType="separate"/>
                      </w:r>
                      <w:r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  <w:rtl/>
                        </w:rPr>
                        <w:t>4</w:t>
                      </w:r>
                      <w:r w:rsidRPr="00673830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fldChar w:fldCharType="end"/>
                      </w:r>
                      <w:r w:rsidRPr="00673830">
                        <w:rPr>
                          <w:rFonts w:hint="cs"/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  <w:lang w:bidi="fa-IR"/>
                        </w:rPr>
                        <w:t>_ طراحی اپلیکیشن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483F65" wp14:editId="4BB6482C">
            <wp:simplePos x="0" y="0"/>
            <wp:positionH relativeFrom="margin">
              <wp:align>center</wp:align>
            </wp:positionH>
            <wp:positionV relativeFrom="page">
              <wp:posOffset>5829300</wp:posOffset>
            </wp:positionV>
            <wp:extent cx="3810000" cy="2476500"/>
            <wp:effectExtent l="0" t="0" r="0" b="0"/>
            <wp:wrapTopAndBottom/>
            <wp:docPr id="7" name="Picture 7" descr="نرم افزار تحت وب | طراحی نرم افزار تحت وب | شرکت نرم افزاری ویست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نرم افزار تحت وب | طراحی نرم افزار تحت وب | شرکت نرم افزاری ویست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2CB"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شدیم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مجموعه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بهترین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مجرب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ترین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برنامه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نویسان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سراسر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کشور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گرد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آوریم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رفع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شما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زمینه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بپرداز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ند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.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برگزاری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جل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سات متعدد و بحث و گفتگو درباره نیاز مشتریان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سرانجام به این نتیجه رسیدیم که خدمات خود را نه فقط در یک شاخه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که در شاخه های مختلفی ارائه کنیم تا طیف وسیع تری از مشکلات شما را پوشش دهیم و با دانش و تجربه و کار تخصصی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>، به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رفع نیاز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یتان 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بپردازیم.</w:t>
      </w:r>
    </w:p>
    <w:p w14:paraId="42D7143F" w14:textId="36BCEFFD" w:rsidR="00673830" w:rsidRPr="003F12CB" w:rsidRDefault="00673830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C97239" w14:textId="2E3DB2F2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lastRenderedPageBreak/>
        <w:t>موسسه و</w:t>
      </w:r>
      <w:r w:rsidR="00D757D6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ب و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سئو هم اکنون خدمات خود را در 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پنج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زمینه کاملاً تخصصی طراحی نرم افزار موبایل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طراحی نرم افزار کامپیوتر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خدمات سئو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طراحی وب سایت و خدمات اینستاگرامی ارائه می کند که در هر یک از آن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متخصصینی با تجربه و کاردان آماده اند تا در خدمت شما باشند.</w:t>
      </w:r>
    </w:p>
    <w:p w14:paraId="272FA124" w14:textId="2594B8CD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حرفه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ترین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م ها در زمینه طراحی نرم افزار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هم اکنون در موسسه وب و سئو مشغول به کار 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و با طراحی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نر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چهار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حوزه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کامپیوتری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موبایل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تحت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سفارشی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مشغول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فعالیت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ارائه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خدمات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هستند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ادامه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به توضیح مختصری از آن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می پردازد.</w:t>
      </w:r>
    </w:p>
    <w:p w14:paraId="6945B0E7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>طراحی نرم افزار کامپیوتری</w:t>
      </w:r>
    </w:p>
    <w:p w14:paraId="31A06B0E" w14:textId="12AC7432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همانطور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ابتدای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مقاله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اشاره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کامپیوتری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مهم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ترین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شاخص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پیشرفت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سازمان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عدم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توجه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حوزه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باعث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کارایی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لازم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زمان مناسب کاهش یافته و بازده 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خوبی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از فعالیت های سازمان یا مجموعه وجود نداشته باشد.</w:t>
      </w:r>
    </w:p>
    <w:p w14:paraId="7237C975" w14:textId="77F492CE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بنابراین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مناسب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تواند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خدمات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دهید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دقت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بسیار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بالا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تحت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نظر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بگیرید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بتوانید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علاوه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کنترل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اوضاع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موجو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برای آینده نیز تصمیمات درستی اتخاذ کنید.</w:t>
      </w:r>
    </w:p>
    <w:p w14:paraId="61387162" w14:textId="30C06453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داشتن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کامپیوتری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حرفه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توانید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موسسه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سئو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ترین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مراکز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طراحی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نرم</w:t>
      </w:r>
      <w:r w:rsidR="005726E2" w:rsidRPr="00CE0039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4472C4" w:themeColor="accent1"/>
          <w:sz w:val="28"/>
          <w:szCs w:val="28"/>
          <w:rtl/>
        </w:rPr>
        <w:t>‌افزار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کشور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کمک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بگیرید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نرم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افزاری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مجموعه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ایجاد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شود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بتواند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سرعت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دقت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بالاتری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به سیستم مالی و اداری شما تقدیم کند .</w:t>
      </w:r>
    </w:p>
    <w:p w14:paraId="4D629B63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F12CB">
        <w:rPr>
          <w:rFonts w:ascii="Arial" w:eastAsia="Times New Roman" w:hAnsi="Arial" w:cs="B Nazanin"/>
          <w:b/>
          <w:bCs/>
          <w:color w:val="4472C4" w:themeColor="accent1"/>
          <w:sz w:val="32"/>
          <w:szCs w:val="32"/>
          <w:rtl/>
        </w:rPr>
        <w:t xml:space="preserve">طراحی نرم افزار 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>موبایل</w:t>
      </w:r>
    </w:p>
    <w:p w14:paraId="5AEFF630" w14:textId="0698C888" w:rsidR="003F12CB" w:rsidRDefault="003F12CB" w:rsidP="003F12CB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در سال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اخیر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توسعه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پیشرفت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سرسام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‌آور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دنیای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موبایل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کامپیوتر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دیجیتال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امروز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شاهد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هستیم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جیب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شخصی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کامپیوتر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هوشمند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جیبی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تحت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عنوان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موبایل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نیاز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ی مختلفی را برطرف می کند.</w:t>
      </w:r>
    </w:p>
    <w:p w14:paraId="779CD767" w14:textId="77777777" w:rsidR="00673830" w:rsidRDefault="00673830" w:rsidP="00673830">
      <w:pPr>
        <w:keepNext/>
        <w:bidi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57567D36" wp14:editId="630D09F7">
            <wp:extent cx="5943600" cy="4492625"/>
            <wp:effectExtent l="0" t="0" r="0" b="3175"/>
            <wp:docPr id="9" name="Picture 9" descr="طراحی نرم افزار سا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طراحی نرم افزار سار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C1D4" w14:textId="55BC1260" w:rsidR="00673830" w:rsidRPr="003F12CB" w:rsidRDefault="00673830" w:rsidP="00673830">
      <w:pPr>
        <w:pStyle w:val="Caption"/>
        <w:bidi/>
        <w:jc w:val="center"/>
        <w:rPr>
          <w:rFonts w:ascii="Times New Roman" w:eastAsia="Times New Roman" w:hAnsi="Times New Roman" w:cs="B Nazanin"/>
          <w:i w:val="0"/>
          <w:iCs w:val="0"/>
          <w:color w:val="auto"/>
          <w:sz w:val="36"/>
          <w:szCs w:val="36"/>
          <w:rtl/>
        </w:rPr>
      </w:pPr>
      <w:r w:rsidRPr="00673830">
        <w:rPr>
          <w:i w:val="0"/>
          <w:iCs w:val="0"/>
          <w:color w:val="auto"/>
          <w:sz w:val="24"/>
          <w:szCs w:val="24"/>
        </w:rPr>
        <w:t>Figure</w:t>
      </w:r>
      <w:r w:rsidRPr="00673830">
        <w:rPr>
          <w:i w:val="0"/>
          <w:iCs w:val="0"/>
          <w:color w:val="auto"/>
          <w:sz w:val="24"/>
          <w:szCs w:val="24"/>
          <w:rtl/>
        </w:rPr>
        <w:t xml:space="preserve"> 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begin"/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SEQ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Figure \* ARABIC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  <w:rtl/>
        </w:rPr>
        <w:t>5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end"/>
      </w:r>
      <w:r w:rsidRPr="00673830">
        <w:rPr>
          <w:rFonts w:hint="cs"/>
          <w:i w:val="0"/>
          <w:iCs w:val="0"/>
          <w:color w:val="auto"/>
          <w:sz w:val="24"/>
          <w:szCs w:val="24"/>
          <w:rtl/>
          <w:lang w:bidi="fa-IR"/>
        </w:rPr>
        <w:t>_ طراحی تخصصی نرم افزار</w:t>
      </w:r>
    </w:p>
    <w:p w14:paraId="42C46561" w14:textId="312DDB54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وجود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موبایل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جیب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شخص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معنی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شم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صاحب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کسب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‌توانید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فروشگاه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شخصی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دست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افراد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داشته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عنوان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موسسه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توانید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دفتر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خصوصی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خانه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شخص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داشته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باشید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بدون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5726E2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هزینه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بپرد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ازید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تنها کاری که لازم است انجام دهید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این است که یک نرم افزار موبایلی مناسب ایجاد کنید و در تلفن همراه مخاطبین و یا مشتریان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تان نصب کنید تا همیشه بتوانید با آن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در تعامل و ارتباط باشید و محصولات و یا خدمات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تان را به آن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ارائه کند.</w:t>
      </w:r>
    </w:p>
    <w:p w14:paraId="03722132" w14:textId="0F141965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از آنجایی که 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طراحی نرم افزار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موبایلی یک کار کاملاً تخصصی 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که به تجربه و دانش بسیار زیادی 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نیاز دارد؛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بنابراین معقول تر آن است که کار را به یک تیم تخصصی واگذار کنید و پس از آن با خیال راحت به سراغ بقیه کار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هایتان بروید.</w:t>
      </w:r>
    </w:p>
    <w:p w14:paraId="4C701E4E" w14:textId="20DBC025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ما در مجموعه و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ب و سئو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یکی از 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حرفه 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ترین تیم های 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طراحی نرم افزار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موبایلی را ایجاد کرده ایم که نرم افزار های تخصصی موبایل را برای پلتفرم های مختلف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به صورت نرم افزار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، طر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احی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اجرا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می‌کند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.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خواهید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همراه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قدم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مشتری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پس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وقت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تلف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نکنید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ن الان با ما تماس بگیرید تا کارشناسان شما را در گرفتن بهترین تصمیم کمک کند.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04477772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F12CB">
        <w:rPr>
          <w:rFonts w:ascii="Arial" w:eastAsia="Times New Roman" w:hAnsi="Arial" w:cs="B Nazanin"/>
          <w:b/>
          <w:bCs/>
          <w:color w:val="4472C4" w:themeColor="accent1"/>
          <w:sz w:val="32"/>
          <w:szCs w:val="32"/>
          <w:rtl/>
        </w:rPr>
        <w:lastRenderedPageBreak/>
        <w:t xml:space="preserve">طراحی نرم افزار </w:t>
      </w: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>تحت وب</w:t>
      </w:r>
    </w:p>
    <w:p w14:paraId="44BE137A" w14:textId="73B1A338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سایت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سازمانی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سرزده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باشید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متوجه م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‌شوید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یکسری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ارتباط‌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ات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درون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سازمانی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استفاده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‌کنند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واحد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اطلاعات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دریافت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،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ارزیابی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طبقه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بندی کن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د و سپس با استفاده از اطلاعات شما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سایر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مشتریان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سراسر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کشور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شبکه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اطلاعات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ایجاد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کنند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باعث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نقطه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جهان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باشید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بتوانید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خدمات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متناسب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شرایطی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دارید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استفاده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4AFDF89A" w14:textId="329A7894" w:rsidR="003F12CB" w:rsidRPr="003F12CB" w:rsidRDefault="00D94403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به عنوان 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یک مثال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اگر شما صاحب یک شرکت بیمه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ای باشید،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حتماً تجربه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کار با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نرم افزار تحت وب را داشتید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در این نرم افزار که به صورت ویژه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برای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موسسه شما طراحی شده است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اطلاعاتی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وا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می‌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شود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تنها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دسترس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کارمندان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موسسه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سایر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اشخاص</w:t>
      </w: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به آن ها دسترسی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="003F12CB"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ندارند</w:t>
      </w:r>
      <w:r w:rsidR="003F12CB"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  <w:r w:rsidR="003F12CB"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0C36F827" w14:textId="0BA23E7C" w:rsidR="003F12CB" w:rsidRDefault="003F12CB" w:rsidP="003F12CB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این نوع نرم افزار ها علاوه بر تسریع در روند های اداری و کاهش حجم نامه نگاری های کاغذی 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نین باعث می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‌شود تا شبکه‌</w:t>
      </w:r>
      <w:r w:rsidR="00D94403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ای از اطلاعات به وجود آید که از هر نقطه ای در جهان قابل دستیابی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کنترل و هدایت باشد و این در نوع خود یک مزیت بزرگ به حساب می آید.</w:t>
      </w:r>
    </w:p>
    <w:p w14:paraId="55362898" w14:textId="77777777" w:rsidR="00673830" w:rsidRDefault="00673830" w:rsidP="00673830">
      <w:pPr>
        <w:keepNext/>
        <w:bidi/>
        <w:spacing w:after="0" w:line="240" w:lineRule="auto"/>
        <w:jc w:val="both"/>
      </w:pPr>
      <w:r>
        <w:rPr>
          <w:noProof/>
        </w:rPr>
        <w:drawing>
          <wp:inline distT="0" distB="0" distL="0" distR="0" wp14:anchorId="6773E600" wp14:editId="2FDD77B5">
            <wp:extent cx="5943600" cy="4325620"/>
            <wp:effectExtent l="0" t="0" r="0" b="0"/>
            <wp:docPr id="10" name="Picture 10" descr="طراحی نرم افزار شیر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طراحی نرم افزار شیروا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4D9C" w14:textId="083A3322" w:rsidR="00673830" w:rsidRPr="003F12CB" w:rsidRDefault="00673830" w:rsidP="00673830">
      <w:pPr>
        <w:pStyle w:val="Caption"/>
        <w:bidi/>
        <w:jc w:val="center"/>
        <w:rPr>
          <w:rFonts w:ascii="Times New Roman" w:eastAsia="Times New Roman" w:hAnsi="Times New Roman" w:cs="B Nazanin"/>
          <w:i w:val="0"/>
          <w:iCs w:val="0"/>
          <w:color w:val="auto"/>
          <w:sz w:val="36"/>
          <w:szCs w:val="36"/>
          <w:rtl/>
        </w:rPr>
      </w:pPr>
      <w:r w:rsidRPr="00673830">
        <w:rPr>
          <w:i w:val="0"/>
          <w:iCs w:val="0"/>
          <w:color w:val="auto"/>
          <w:sz w:val="24"/>
          <w:szCs w:val="24"/>
        </w:rPr>
        <w:t>Figure</w:t>
      </w:r>
      <w:r w:rsidRPr="00673830">
        <w:rPr>
          <w:i w:val="0"/>
          <w:iCs w:val="0"/>
          <w:color w:val="auto"/>
          <w:sz w:val="24"/>
          <w:szCs w:val="24"/>
          <w:rtl/>
        </w:rPr>
        <w:t xml:space="preserve"> 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begin"/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SEQ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Figure \* ARABIC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  <w:rtl/>
        </w:rPr>
        <w:t>6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end"/>
      </w:r>
      <w:r w:rsidRPr="00673830">
        <w:rPr>
          <w:rFonts w:hint="cs"/>
          <w:i w:val="0"/>
          <w:iCs w:val="0"/>
          <w:color w:val="auto"/>
          <w:sz w:val="24"/>
          <w:szCs w:val="24"/>
          <w:rtl/>
          <w:lang w:bidi="fa-IR"/>
        </w:rPr>
        <w:t>_ نرم افزار تحت وب</w:t>
      </w:r>
    </w:p>
    <w:p w14:paraId="33DA993B" w14:textId="0291B720" w:rsidR="003F12CB" w:rsidRDefault="003F12CB" w:rsidP="003F12CB">
      <w:pPr>
        <w:bidi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مجموعه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شما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کسب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کارتان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گونه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بایست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سایر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همکاران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سراسر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کشور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ه صورت 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دائمی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در ارتباط باشید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پس فرصت را غنیمت شمارید و همین حالا </w:t>
      </w:r>
      <w:r w:rsidRPr="003F12CB">
        <w:rPr>
          <w:rFonts w:ascii="Arial" w:eastAsia="Times New Roman" w:hAnsi="Arial" w:cs="B Nazanin"/>
          <w:color w:val="4472C4" w:themeColor="accent1"/>
          <w:sz w:val="28"/>
          <w:szCs w:val="28"/>
          <w:rtl/>
        </w:rPr>
        <w:t xml:space="preserve">طراحی نرم افزار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تحت وب را در وب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lastRenderedPageBreak/>
        <w:t>و سئو جستجو کنید و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اولین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فرصت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ثبت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سفارش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اقدام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کوتاه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‌ترین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زمان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ممکن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نتایج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حیرت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آور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تصمیم</w:t>
      </w:r>
      <w:r w:rsidR="003B543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بهبود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اوضاع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کسب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کارتان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مشاهده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2B2AE57F" w14:textId="4244CAD5" w:rsidR="003B5431" w:rsidRDefault="003B5431" w:rsidP="003F12CB">
      <w:pPr>
        <w:bidi/>
        <w:spacing w:after="0" w:line="240" w:lineRule="auto"/>
        <w:jc w:val="both"/>
        <w:rPr>
          <w:rFonts w:ascii="Calibri" w:eastAsia="Times New Roman" w:hAnsi="Calibri" w:cs="B Nazanin"/>
          <w:b/>
          <w:bCs/>
          <w:color w:val="000000"/>
          <w:sz w:val="32"/>
          <w:szCs w:val="32"/>
          <w:rtl/>
        </w:rPr>
      </w:pPr>
      <w:r w:rsidRPr="00CE0039">
        <w:rPr>
          <w:rFonts w:ascii="Calibri" w:eastAsia="Times New Roman" w:hAnsi="Calibri" w:cs="B Nazanin" w:hint="cs"/>
          <w:b/>
          <w:bCs/>
          <w:color w:val="4472C4" w:themeColor="accent1"/>
          <w:sz w:val="32"/>
          <w:szCs w:val="32"/>
          <w:rtl/>
        </w:rPr>
        <w:t xml:space="preserve">طراحی نرم افزار </w:t>
      </w:r>
      <w:r w:rsidRPr="003B5431">
        <w:rPr>
          <w:rFonts w:ascii="Calibri" w:eastAsia="Times New Roman" w:hAnsi="Calibri" w:cs="B Nazanin" w:hint="cs"/>
          <w:b/>
          <w:bCs/>
          <w:color w:val="000000"/>
          <w:sz w:val="32"/>
          <w:szCs w:val="32"/>
          <w:rtl/>
        </w:rPr>
        <w:t>سفارشی</w:t>
      </w:r>
    </w:p>
    <w:p w14:paraId="642633BB" w14:textId="43D3C960" w:rsidR="003B5431" w:rsidRPr="003F12CB" w:rsidRDefault="003B5431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یکی از خدمات موسسه وب و سئو، </w:t>
      </w:r>
      <w:r w:rsidRPr="00CE0039">
        <w:rPr>
          <w:rFonts w:ascii="Calibri" w:eastAsia="Times New Roman" w:hAnsi="Calibri" w:cs="B Nazanin" w:hint="cs"/>
          <w:color w:val="4472C4" w:themeColor="accent1"/>
          <w:sz w:val="28"/>
          <w:szCs w:val="28"/>
          <w:rtl/>
        </w:rPr>
        <w:t xml:space="preserve">طراحی نرم افزار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>سفارشی است. اگر می خواهید تا نرم افزاری داشته باشید که به صورت سفارشی خدمات خاصی ارائه کند و یا امکانات خاصی داشته باشد، دیگ</w:t>
      </w:r>
      <w:r w:rsidR="00690ACA">
        <w:rPr>
          <w:rFonts w:ascii="Calibri" w:eastAsia="Times New Roman" w:hAnsi="Calibri" w:cs="B Nazanin" w:hint="cs"/>
          <w:color w:val="000000"/>
          <w:sz w:val="28"/>
          <w:szCs w:val="28"/>
          <w:rtl/>
        </w:rPr>
        <w:t>ر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 نمی توانید همانند سایر اشخاص به ثبت سفارش اقدام کنید و نیاز دارید تا سفارشی اختصاصی تحت عنوان </w:t>
      </w:r>
      <w:r w:rsidRPr="00CE0039">
        <w:rPr>
          <w:rFonts w:ascii="Calibri" w:eastAsia="Times New Roman" w:hAnsi="Calibri" w:cs="B Nazanin" w:hint="cs"/>
          <w:color w:val="4472C4" w:themeColor="accent1"/>
          <w:sz w:val="28"/>
          <w:szCs w:val="28"/>
          <w:rtl/>
        </w:rPr>
        <w:t xml:space="preserve">طراحی نرم افزار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>سفارشی داشته باشید تا دقیقا به رفع نیاز های مورد نظرتان پرداخته شود.</w:t>
      </w:r>
    </w:p>
    <w:p w14:paraId="64353496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t>خدمات سئو و طراحی سایت</w:t>
      </w:r>
    </w:p>
    <w:p w14:paraId="682F5B9F" w14:textId="4B80AE8D" w:rsidR="003F12CB" w:rsidRDefault="003F12CB" w:rsidP="003F12CB">
      <w:pPr>
        <w:bidi/>
        <w:spacing w:after="0" w:line="240" w:lineRule="auto"/>
        <w:jc w:val="both"/>
        <w:rPr>
          <w:rFonts w:ascii="Arial" w:eastAsia="Times New Roman" w:hAnsi="Arial" w:cs="B Nazanin"/>
          <w:color w:val="000000"/>
          <w:sz w:val="28"/>
          <w:szCs w:val="28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لزوم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داشتن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یک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وب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سایت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حرفه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تخصصی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هیچ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کس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پوشیده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نیست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امروز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بیش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زمان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دیگری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اهمیت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وصل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شبکه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جهانی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اینترنت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بر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همه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روشن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کمتر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کسی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را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پیدا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می‌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درباره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آن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تردید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داشته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باشد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</w:p>
    <w:p w14:paraId="7E8B340C" w14:textId="77777777" w:rsidR="00673830" w:rsidRDefault="00673830" w:rsidP="00673830">
      <w:pPr>
        <w:keepNext/>
        <w:bidi/>
        <w:spacing w:after="0" w:line="240" w:lineRule="auto"/>
        <w:jc w:val="both"/>
      </w:pPr>
      <w:r>
        <w:rPr>
          <w:noProof/>
        </w:rPr>
        <w:drawing>
          <wp:inline distT="0" distB="0" distL="0" distR="0" wp14:anchorId="48417F68" wp14:editId="1C4FDF65">
            <wp:extent cx="5943600" cy="3613785"/>
            <wp:effectExtent l="0" t="0" r="0" b="5715"/>
            <wp:docPr id="12" name="Picture 12" descr="به چه کسی تحلیلگر و معمار نرم افزار می گویند و وظایف آن چیست؟ - سایت  استخدام مهندس کامپیوتر و برنامه نویس وب و کارشناس شبکه نرم افز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به چه کسی تحلیلگر و معمار نرم افزار می گویند و وظایف آن چیست؟ - سایت  استخدام مهندس کامپیوتر و برنامه نویس وب و کارشناس شبکه نرم افزا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3329" w14:textId="696CD542" w:rsidR="00673830" w:rsidRPr="003F12CB" w:rsidRDefault="00673830" w:rsidP="00673830">
      <w:pPr>
        <w:pStyle w:val="Caption"/>
        <w:bidi/>
        <w:jc w:val="center"/>
        <w:rPr>
          <w:rFonts w:ascii="Times New Roman" w:eastAsia="Times New Roman" w:hAnsi="Times New Roman" w:cs="B Nazanin"/>
          <w:i w:val="0"/>
          <w:iCs w:val="0"/>
          <w:color w:val="auto"/>
          <w:sz w:val="36"/>
          <w:szCs w:val="36"/>
          <w:rtl/>
        </w:rPr>
      </w:pPr>
      <w:r w:rsidRPr="00673830">
        <w:rPr>
          <w:i w:val="0"/>
          <w:iCs w:val="0"/>
          <w:color w:val="auto"/>
          <w:sz w:val="24"/>
          <w:szCs w:val="24"/>
        </w:rPr>
        <w:t>Figure</w:t>
      </w:r>
      <w:r w:rsidRPr="00673830">
        <w:rPr>
          <w:i w:val="0"/>
          <w:iCs w:val="0"/>
          <w:color w:val="auto"/>
          <w:sz w:val="24"/>
          <w:szCs w:val="24"/>
          <w:rtl/>
        </w:rPr>
        <w:t xml:space="preserve"> 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begin"/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SEQ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</w:rPr>
        <w:instrText>Figure \* ARABIC</w:instrText>
      </w:r>
      <w:r w:rsidRPr="00673830">
        <w:rPr>
          <w:i w:val="0"/>
          <w:iCs w:val="0"/>
          <w:color w:val="auto"/>
          <w:sz w:val="24"/>
          <w:szCs w:val="24"/>
          <w:rtl/>
        </w:rPr>
        <w:instrText xml:space="preserve"> </w:instrTex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separate"/>
      </w:r>
      <w:r w:rsidRPr="00673830">
        <w:rPr>
          <w:i w:val="0"/>
          <w:iCs w:val="0"/>
          <w:noProof/>
          <w:color w:val="auto"/>
          <w:sz w:val="24"/>
          <w:szCs w:val="24"/>
          <w:rtl/>
        </w:rPr>
        <w:t>7</w:t>
      </w:r>
      <w:r w:rsidRPr="00673830">
        <w:rPr>
          <w:i w:val="0"/>
          <w:iCs w:val="0"/>
          <w:color w:val="auto"/>
          <w:sz w:val="24"/>
          <w:szCs w:val="24"/>
          <w:rtl/>
        </w:rPr>
        <w:fldChar w:fldCharType="end"/>
      </w:r>
      <w:r w:rsidRPr="00673830">
        <w:rPr>
          <w:rFonts w:hint="cs"/>
          <w:i w:val="0"/>
          <w:iCs w:val="0"/>
          <w:color w:val="auto"/>
          <w:sz w:val="24"/>
          <w:szCs w:val="24"/>
          <w:rtl/>
          <w:lang w:bidi="fa-IR"/>
        </w:rPr>
        <w:t>_ طراحی سیستماتیک</w:t>
      </w:r>
    </w:p>
    <w:p w14:paraId="7BDAC9A3" w14:textId="4D89E27A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برای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که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بتوانید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صفحه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اول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وگل برسید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نیاز دارید تا مطالب و همه چیز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هایی که در وب سایت تان قرار می دهید بر اساس یک سری اصول ایجاد شود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؛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بنابراین نیاز دارید تا با کسانی که در این زمینه تخصص و تبحر دارند به مشورت بپردازید. موسسه وب و سئو مفتخر است که میزبان شما باشد تا در جلسات مختلف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به بهبود و بهینه سازی وب سایت شما در زمینه سئو بپردازد.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</w:p>
    <w:p w14:paraId="13765B1E" w14:textId="77777777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F12CB">
        <w:rPr>
          <w:rFonts w:ascii="Arial" w:eastAsia="Times New Roman" w:hAnsi="Arial" w:cs="B Nazanin"/>
          <w:b/>
          <w:bCs/>
          <w:color w:val="000000"/>
          <w:sz w:val="32"/>
          <w:szCs w:val="32"/>
          <w:rtl/>
        </w:rPr>
        <w:lastRenderedPageBreak/>
        <w:t>خدمات اینستاگرامی</w:t>
      </w:r>
    </w:p>
    <w:p w14:paraId="0D97BDE5" w14:textId="5D9223C1" w:rsidR="003F12CB" w:rsidRPr="003F12CB" w:rsidRDefault="003F12CB" w:rsidP="00570C4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در سال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های اخیر با ظهور نرم افزاری به نام اینستاگرام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دنیای کسب و کار</w:t>
      </w:r>
      <w:r w:rsidRPr="003F12CB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دچار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تحولات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عظیمی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تحولات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نوبه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باعث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ایجاد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تغییر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در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فرهنگ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و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سبک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زندگی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انسان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ها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نیز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شد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ه است و البته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دنبال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خود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 w:hint="cs"/>
          <w:color w:val="000000"/>
          <w:sz w:val="28"/>
          <w:szCs w:val="28"/>
          <w:rtl/>
        </w:rPr>
        <w:t>برخی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بازار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ها را به وجود آورد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ه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و برخی دیگر را از میان برد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ه 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.</w:t>
      </w:r>
    </w:p>
    <w:p w14:paraId="115CA0A2" w14:textId="68C38DF6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در چنین صحنه ای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رقابت بسیار تنگ و نزدیک انجام می شود و اگر بخواهید که جایی در میان برترین ها برای خودتان دست و پا کنید نیاز دارید تا از الگوریتم ها و زیر و بم اینستاگرام آگاهی 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پیدا کنید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تا بتوانید نتایج مطلوبی را به دست آور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د. چه کسی بهتر از یک متخصص این حوزه می تواند به شما کمک کند؟</w:t>
      </w:r>
    </w:p>
    <w:p w14:paraId="298B214C" w14:textId="2EE1362D" w:rsidR="003F12CB" w:rsidRPr="003F12CB" w:rsidRDefault="003F12CB" w:rsidP="003F12C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ما در مجموعه و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ب و سئو 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در کنارتان هستیم تا بتوانید به صورت کاملاً حرفه ای و بهینه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از این نرم افزار استفاده کنید و نتایج مطلوبی را به دست آور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ی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>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؛ تنها کافی است</w:t>
      </w:r>
      <w:r w:rsidRPr="003F12CB">
        <w:rPr>
          <w:rFonts w:ascii="Arial" w:eastAsia="Times New Roman" w:hAnsi="Arial" w:cs="B Nazanin"/>
          <w:color w:val="000000"/>
          <w:sz w:val="28"/>
          <w:szCs w:val="28"/>
          <w:rtl/>
        </w:rPr>
        <w:t xml:space="preserve"> به ما اعتماد کنید</w:t>
      </w:r>
      <w:r w:rsidR="00570C41">
        <w:rPr>
          <w:rFonts w:ascii="Arial" w:eastAsia="Times New Roman" w:hAnsi="Arial" w:cs="B Nazanin" w:hint="cs"/>
          <w:color w:val="000000"/>
          <w:sz w:val="28"/>
          <w:szCs w:val="28"/>
          <w:rtl/>
        </w:rPr>
        <w:t>.</w:t>
      </w:r>
    </w:p>
    <w:p w14:paraId="62FFB185" w14:textId="77777777" w:rsidR="003F12CB" w:rsidRDefault="003F12CB" w:rsidP="003F12CB">
      <w:pPr>
        <w:bidi/>
      </w:pPr>
    </w:p>
    <w:sectPr w:rsidR="003F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CB"/>
    <w:rsid w:val="00215625"/>
    <w:rsid w:val="002563B6"/>
    <w:rsid w:val="00336A3F"/>
    <w:rsid w:val="003B5431"/>
    <w:rsid w:val="003D345D"/>
    <w:rsid w:val="003F12CB"/>
    <w:rsid w:val="00570C41"/>
    <w:rsid w:val="005726E2"/>
    <w:rsid w:val="00632BFF"/>
    <w:rsid w:val="00673830"/>
    <w:rsid w:val="00690ACA"/>
    <w:rsid w:val="00A6477C"/>
    <w:rsid w:val="00CE0039"/>
    <w:rsid w:val="00D25AFA"/>
    <w:rsid w:val="00D40721"/>
    <w:rsid w:val="00D757D6"/>
    <w:rsid w:val="00D94403"/>
    <w:rsid w:val="00F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0213FA"/>
  <w15:chartTrackingRefBased/>
  <w15:docId w15:val="{1A217D7C-73C1-4AC4-9BAD-ABC83A3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2CB"/>
    <w:pPr>
      <w:bidi/>
      <w:ind w:left="720"/>
      <w:contextualSpacing/>
    </w:pPr>
    <w:rPr>
      <w:lang w:bidi="fa-IR"/>
    </w:rPr>
  </w:style>
  <w:style w:type="table" w:styleId="ListTable4-Accent6">
    <w:name w:val="List Table 4 Accent 6"/>
    <w:basedOn w:val="TableNormal"/>
    <w:uiPriority w:val="49"/>
    <w:rsid w:val="003F12C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E00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</dc:creator>
  <cp:keywords/>
  <dc:description/>
  <cp:lastModifiedBy>Jahan</cp:lastModifiedBy>
  <cp:revision>8</cp:revision>
  <dcterms:created xsi:type="dcterms:W3CDTF">2021-11-24T05:11:00Z</dcterms:created>
  <dcterms:modified xsi:type="dcterms:W3CDTF">2021-11-25T07:11:00Z</dcterms:modified>
</cp:coreProperties>
</file>